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200"/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4"/>
        <w:tblW w:w="6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034"/>
        <w:gridCol w:w="666"/>
        <w:gridCol w:w="1250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原值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00014491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惠普计算机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2011-07-11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00008539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三脚架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2011-07-10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00030253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6,580.00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00002075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泡泡机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00002079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画佳换色器信号放大器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00002345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泡泡机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00002379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画佳换色器控制台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00002398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烟雾机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00002409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烟雾机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00002476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调光台</w:t>
            </w:r>
            <w:bookmarkStart w:id="0" w:name="_GoBack"/>
            <w:bookmarkEnd w:id="0"/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4,725.00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00010841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追光灯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00010852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移动升降灯架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00010853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移动升降灯架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00010854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移动升降灯架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00010855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移动升降灯架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00010900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摇头灯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00010901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摇头灯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00010902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摇头灯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00010903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摇头灯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00001707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三层阶梯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1,127.50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00002132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音箱架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00002133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音箱架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00002485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37,675.50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00004317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00005353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00013613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4,961.00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00014854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IBM笔记本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对讲机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2011-03-16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对讲机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2011-03-16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00030703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录放机（录音笔）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2012-06-07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00026668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00021446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00021507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00021539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00021550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00021564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牛皮电脑椅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00030572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00041002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00043278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00019397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更衣柜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00019398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00023230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00023329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00018688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36,493.00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00010765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空调挂机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2,580.00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2008-10-20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00010776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00012605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9,498.00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2004-08-19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00013753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00014483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惠普计算机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2011-07-11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4,118.00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2010-03-05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00031915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3,205.00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00031942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3,205.00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00014447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惠普计算机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2011-07-11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00014489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惠普计算机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2011-07-11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00013690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2007-07-23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00014569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2007-07-23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00015150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2009-09-09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00015343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2010-03-05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00015524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00014863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会议无线话筒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1,622.00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00015565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会议无线话筒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1,227.00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2,392.00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00016131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4,368.00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00016356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1,394.00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00016357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1,394.00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00014911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传真机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扩音器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体育馆音响设备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67,964.00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00017336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00017337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00026622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单人课桌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00021533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红榉木椅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00021695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00021696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00022480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皮组合沙发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组合皮沙发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00051308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组合皮沙发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00051309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皮组合沙发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00051310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皮组合沙发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00019617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00023153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铁五斗移门橱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00023217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铁五节文件柜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00023525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茶水柜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00023663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铁二节文件橱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00023741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铁五节文件橱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00005299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190,412.50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00003401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低温冷库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2007-09-18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00004089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00004132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00005238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秒锈钢水箱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00010899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海尔空调/挂机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2,232.00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00014817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00015060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00015358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3,299.00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00015360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3,299.00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00015505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00015882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00016753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00016168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1,894.00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00016989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00017351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00018799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2008-04-25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00018839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2008-03-26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00019401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学生实验桌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00019414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教师示教台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00026858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00026861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木皮办公桌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00026863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00026868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示教台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00019405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00019406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教师活动转椅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2008-04-25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00022454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00022455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00022456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00022459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牛皮电脑椅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吧台板椅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不带扶手椅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中板椅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00022611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可躺椅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00022899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00022904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00022912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00022954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00022978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00022997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活动转移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1,197.00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00023115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00030700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00068015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00022643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00022654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00019684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2,856.00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2008-10-20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00023327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茶水柜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2,426.00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2007-07-06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双门低立柜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双门立柜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00033461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00033464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236,998.00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00004473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CAXA制造工程师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00004198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00018073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版纸切刀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00011129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4,961.00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00013605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00013651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2007-10-08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00013656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00013731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7,320.00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00013832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7,320.00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00015021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7,320.00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00015141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00015187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刻录机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00013706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00014518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2003-07-07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00014933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00015152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00015016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6,550.00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00011494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液晶电视机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00011093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无线扩音机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2004-02-28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00004215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00004418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00004420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16,460.00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00004421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2007-10-15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00020082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00021073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00021074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00021075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00021208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00021509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00022616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00022617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00023232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00023494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铁文件橱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00023599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柜(文件柜)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00023622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00023627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00023628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00023629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00023639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00023643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437.15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296,613.36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00004315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00005281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3,517.50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00005309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2008-08-30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00012563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00014206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00014207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00014208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00014209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00014256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00014282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00014284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00014494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7,320.00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3,448.00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3,596.40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00015278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3,380.40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00015559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2011-05-09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4,082.40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4,082.40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4,082.40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4,725.00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4,725.00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00016024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00016066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00016067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00030347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HP计算机/台式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00030422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00033997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2013-04-24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00033998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2013-04-24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00033891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塔式服务器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2013-04-24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00037639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00037644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00037659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00037668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1,638.00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1,638.00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1,638.00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1,638.00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1,638.00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00016332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速录机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00016333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速录机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00016334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速录机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00016335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速录机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00034635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惠普激光一体打印机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00034623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无线AP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00034624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无线AP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00011620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红叶幕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00011650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投影机支架幕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00011066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高灵敏话筒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00011581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高灵敏话筒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隔断办公桌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00025649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单人课桌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00025653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单人课桌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00026575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单人课桌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00026581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单人课桌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00026591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单人课桌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00027391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00039476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三人位实训桌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00039477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三人位实训桌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00042092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隔断办公桌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隔断办公桌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隔断办公桌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隔断办公桌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隔断办公桌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14,670.00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00042185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00019409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00023117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00023122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00041796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00041797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00041798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00041891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00041999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00019366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手机柜台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00023532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贮藏柜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00042024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手机柜台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吧台椅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00039397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黑色网格钢质实训椅子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2014-11-19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00029948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多功能椅子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00013782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00013783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580,464.00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00009104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00031512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7,699.00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2012-06-29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00037656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00037874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00014375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2010-03-12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00016869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2010-08-31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00024323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00025784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00025843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木沙发椅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24,974.20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1,104.46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00000465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00000468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00000469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00000556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00000577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00000586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00000587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00000633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00000634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00000635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00000636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00000663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00001100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00001167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00001199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00001266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00001267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00001283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架盘天平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1,104.79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00000160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00004322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00004406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00030648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数码照相机/奥林巴斯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1,899.00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00010904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海尔空调/挂机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2,232.00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00004599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水浴锅（恒温）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水浴锅（恒温）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水浴锅（恒温）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水浴锅（恒温）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水浴锅（恒温）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旋转蒸发器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水浴锅（恒温）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水浴锅（恒温）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水浴锅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881.43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00004638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旋转蒸发器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粮机(喷风米机)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粮机(砂辊辗米机）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1,602.40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粮机(砻米机）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00018219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粮机(砻谷机）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5,480.00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2004-10-31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00016879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00016813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2010-07-05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00014634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激光打印一体机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2007-05-08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00016167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00019764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仿红木椅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00021277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2004-08-14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00021329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00044160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146,036.98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7,780.00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2007-06-07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00030357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00030251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00030252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00044732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00049975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00021468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22,535.00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00005307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索尼数码相机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00015000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00033470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戴尔电脑/台式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2013-05-21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00030708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00033387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笔记本电脑/联想ThinkPad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2012-12-18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00037873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00037912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00014593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00015164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2007-05-16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00022471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00021737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00022631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组合皮沙发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00022696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组合皮沙发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组合皮沙发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组合皮沙发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00022760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组合皮沙发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00005310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00033469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佳能照相机/数码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2013-05-20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数码照相机/索尼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00009105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00009128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海尔挂机空调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00010773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2,300.00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00010914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2006-10-17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00013842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2007-02-10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00014372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7,220.00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00015027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00015339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2010-05-28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00015753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00030450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00030458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00030518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3,205.00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电脑Think pad/台式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电脑Think Pad/台式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笔记本电脑/索尼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联想电脑/台式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00037815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00037825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00037872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2013-12-16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00041586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4,960.00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2015-12-24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00014503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00014725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2006-05-11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00015071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2006-10-17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00030030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惠普激光打印机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2011-10-20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00019634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2009-09-25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00020547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仿红木椅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豪华木椅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00021174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00022479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00042374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皮面会议椅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86.72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00044355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主席台椅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00044356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主席台椅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00044358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主席台椅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00046434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靠背椅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00070204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2008-06-16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00023786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铁文件橱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00023787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铁文件橱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00031501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00031502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00031503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00034857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文件柜/铁将军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00034858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文件柜/铁将军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00034859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文件柜/铁将军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205,835.68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00004343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00004355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00004359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00001559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信号分配器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00001560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信号分配器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00001755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信号分配器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00011247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屏幕墙机柜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00011295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集线器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00011324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集线器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无线高频头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多媒体辅材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26,110.00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切换矩阵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分配器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线路放大器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00012095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分配器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卫星接收机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卫星接收机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集线器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标准机柜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视频切换器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00012159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分配器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00012215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00012216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00012236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视频切换器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00012267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集线器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00012315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00012343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视频切换器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00012344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万向电控云台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视频转换盒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00008666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00008762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00008791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00008917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智能室内解码器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00011488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23,500.00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00011491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电视机（彩色）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1,925.00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00008867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242,465.00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00031747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00015490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3,270.00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00015913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2009-10-13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4,356.00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00030566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文件柜/宏正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00030567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文件柜/宏正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2012-03-29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47,116.00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00000085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00000270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00000359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00000494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00000496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00000497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00000568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00000578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00000580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00000652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00000662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00001131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00015615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电流表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00001030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11,110.00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2006-11-30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00004543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00004553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00004788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00004793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00004794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00004795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00004796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00004798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00004808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DVD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00053442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数控机床刀具健康预诊系统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14,560.00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00003479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钻床（高速）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4,200.00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00003539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00008983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柜式空调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00009043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6,960.66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00009044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6,960.66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00009080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8,815.00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00004905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00004932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00004933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00004934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开关柜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00003003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磨刀机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2,700.00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2008-10-24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00002890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机床（砂轮切割机)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00011726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5,135.94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00011728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5,135.94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00011729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5,135.94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00011744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5,135.94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00011765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5,135.94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00011766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5,135.94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00012519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00012521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00012537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00013087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00013173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6,290.00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00013280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00013282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00013283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00013346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00013481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00013483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3,195.00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00013487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00013499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00013574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00013584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00013594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00013621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00013622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00014041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00014161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00009126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打号机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2010-11-29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00019385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00019586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00026177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00026196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00026229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00026465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00026995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00042939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00019568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00022588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00023037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00042489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00042499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多功能三人位记录椅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00042550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00043108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00043109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00043167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00045769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文件柜/铁将军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文件柜/铁将军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00029858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文件柜/铁将军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840.00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455,326.96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2719686.18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737" w:right="1587" w:bottom="51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jY1YTFmNjhiNDlhYWFhMjE0YzVlYzI2N2UyMTIifQ=="/>
  </w:docVars>
  <w:rsids>
    <w:rsidRoot w:val="00BE2E8D"/>
    <w:rsid w:val="00072D97"/>
    <w:rsid w:val="00090028"/>
    <w:rsid w:val="000C6F30"/>
    <w:rsid w:val="00245ED0"/>
    <w:rsid w:val="00273FCF"/>
    <w:rsid w:val="00297DD9"/>
    <w:rsid w:val="0035106D"/>
    <w:rsid w:val="003F2A5E"/>
    <w:rsid w:val="0045359A"/>
    <w:rsid w:val="004B0A5A"/>
    <w:rsid w:val="004F73C5"/>
    <w:rsid w:val="00601E67"/>
    <w:rsid w:val="0070335D"/>
    <w:rsid w:val="0077713E"/>
    <w:rsid w:val="007E4C75"/>
    <w:rsid w:val="007F41B2"/>
    <w:rsid w:val="008E2D2D"/>
    <w:rsid w:val="008F1831"/>
    <w:rsid w:val="0090604B"/>
    <w:rsid w:val="00915A2F"/>
    <w:rsid w:val="00916623"/>
    <w:rsid w:val="00B42855"/>
    <w:rsid w:val="00BE2E8D"/>
    <w:rsid w:val="00C63D69"/>
    <w:rsid w:val="00CD1DE1"/>
    <w:rsid w:val="00CF6CBF"/>
    <w:rsid w:val="00D0426C"/>
    <w:rsid w:val="00DB27BC"/>
    <w:rsid w:val="00DF05EA"/>
    <w:rsid w:val="00E0589F"/>
    <w:rsid w:val="00EA1423"/>
    <w:rsid w:val="00EA6A0F"/>
    <w:rsid w:val="00ED6C85"/>
    <w:rsid w:val="00F007D6"/>
    <w:rsid w:val="00F00D80"/>
    <w:rsid w:val="00F21242"/>
    <w:rsid w:val="00FD08AD"/>
    <w:rsid w:val="01264E21"/>
    <w:rsid w:val="01FD7F7A"/>
    <w:rsid w:val="02276342"/>
    <w:rsid w:val="03E82E47"/>
    <w:rsid w:val="049507E1"/>
    <w:rsid w:val="05706EED"/>
    <w:rsid w:val="05B26B4C"/>
    <w:rsid w:val="073F69C1"/>
    <w:rsid w:val="0A2E22A7"/>
    <w:rsid w:val="0AB37C41"/>
    <w:rsid w:val="0C14470F"/>
    <w:rsid w:val="0E801162"/>
    <w:rsid w:val="0F3F1571"/>
    <w:rsid w:val="10E31991"/>
    <w:rsid w:val="13862FD8"/>
    <w:rsid w:val="14CA1C16"/>
    <w:rsid w:val="167C157F"/>
    <w:rsid w:val="16AB4035"/>
    <w:rsid w:val="1D8758FC"/>
    <w:rsid w:val="1DD754AE"/>
    <w:rsid w:val="1E8F00D7"/>
    <w:rsid w:val="1ED27F16"/>
    <w:rsid w:val="1FF06CD0"/>
    <w:rsid w:val="218C18F6"/>
    <w:rsid w:val="235C5246"/>
    <w:rsid w:val="236F77E7"/>
    <w:rsid w:val="25C86E84"/>
    <w:rsid w:val="27BF1C4C"/>
    <w:rsid w:val="2BD16501"/>
    <w:rsid w:val="2C763CCC"/>
    <w:rsid w:val="2CD75148"/>
    <w:rsid w:val="2D972007"/>
    <w:rsid w:val="2DAF33AA"/>
    <w:rsid w:val="2E543505"/>
    <w:rsid w:val="2F0C35AE"/>
    <w:rsid w:val="325708B9"/>
    <w:rsid w:val="382D50C0"/>
    <w:rsid w:val="383E51DE"/>
    <w:rsid w:val="3B6D228F"/>
    <w:rsid w:val="3DD4601E"/>
    <w:rsid w:val="3EF72DE4"/>
    <w:rsid w:val="40B8525F"/>
    <w:rsid w:val="410E146A"/>
    <w:rsid w:val="429E5775"/>
    <w:rsid w:val="42BD67D7"/>
    <w:rsid w:val="42CE637E"/>
    <w:rsid w:val="43E01B8A"/>
    <w:rsid w:val="44966C4C"/>
    <w:rsid w:val="473069E2"/>
    <w:rsid w:val="47F537A7"/>
    <w:rsid w:val="496B63CA"/>
    <w:rsid w:val="49962D57"/>
    <w:rsid w:val="4B8C705D"/>
    <w:rsid w:val="4BC861CB"/>
    <w:rsid w:val="4C0F635B"/>
    <w:rsid w:val="4C561BFF"/>
    <w:rsid w:val="4DD34E1E"/>
    <w:rsid w:val="4F437E7A"/>
    <w:rsid w:val="4FAC6F46"/>
    <w:rsid w:val="517F4145"/>
    <w:rsid w:val="51B33107"/>
    <w:rsid w:val="56806E3C"/>
    <w:rsid w:val="57C00874"/>
    <w:rsid w:val="58350FC8"/>
    <w:rsid w:val="592D628D"/>
    <w:rsid w:val="5A1449D1"/>
    <w:rsid w:val="5B0511A4"/>
    <w:rsid w:val="5BCF72D8"/>
    <w:rsid w:val="5FEC061D"/>
    <w:rsid w:val="608B0050"/>
    <w:rsid w:val="61B66C77"/>
    <w:rsid w:val="642B1779"/>
    <w:rsid w:val="65185DA7"/>
    <w:rsid w:val="663C47E6"/>
    <w:rsid w:val="68014DF8"/>
    <w:rsid w:val="68AC4A5F"/>
    <w:rsid w:val="6AA023E8"/>
    <w:rsid w:val="6D2029C7"/>
    <w:rsid w:val="6D563FFC"/>
    <w:rsid w:val="6E070B53"/>
    <w:rsid w:val="73481279"/>
    <w:rsid w:val="770115DB"/>
    <w:rsid w:val="77F17335"/>
    <w:rsid w:val="78AF169E"/>
    <w:rsid w:val="78D23AEE"/>
    <w:rsid w:val="795E754F"/>
    <w:rsid w:val="7BD302C6"/>
    <w:rsid w:val="7CE04E93"/>
    <w:rsid w:val="7D1F33DF"/>
    <w:rsid w:val="7D5620C3"/>
    <w:rsid w:val="7DCC1BB2"/>
    <w:rsid w:val="7DDE2C7F"/>
    <w:rsid w:val="7E503E50"/>
    <w:rsid w:val="7E957AB5"/>
    <w:rsid w:val="7EA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38</Pages>
  <Words>25061</Words>
  <Characters>58403</Characters>
  <Lines>169</Lines>
  <Paragraphs>47</Paragraphs>
  <TotalTime>26</TotalTime>
  <ScaleCrop>false</ScaleCrop>
  <LinksUpToDate>false</LinksUpToDate>
  <CharactersWithSpaces>58436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2021-06-20T03:10:00Z</dcterms:created>
  <dc:creator>朱刚</dc:creator>
  <cp:lastModifiedBy>WPS_523151148</cp:lastModifiedBy>
  <cp:lastPrinted>2021-07-06T02:49:00Z</cp:lastPrinted>
  <dcterms:modified xsi:type="dcterms:W3CDTF">2023-07-20T08:34:15Z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03CF9C3DD3DF4EDB8F83BFDB256DEB3F</vt:lpwstr>
  </property>
</Properties>
</file>